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772620A4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987369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C34AFC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3394FD4C" w14:textId="6C0927AB" w:rsidR="00C028C0" w:rsidRDefault="00C028C0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214" w:history="1">
        <w:r w:rsidRPr="00291C8A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C60ADF" w14:textId="4BED2EDD" w:rsidR="00C028C0" w:rsidRDefault="00987369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50215" w:history="1">
        <w:r w:rsidR="00C028C0" w:rsidRPr="00291C8A">
          <w:rPr>
            <w:rStyle w:val="Hyperlink"/>
            <w:noProof/>
          </w:rPr>
          <w:t>2.0. Titel des Kapitels</w:t>
        </w:r>
        <w:r w:rsidR="00C028C0">
          <w:rPr>
            <w:noProof/>
            <w:webHidden/>
          </w:rPr>
          <w:tab/>
        </w:r>
        <w:r w:rsidR="00C028C0">
          <w:rPr>
            <w:noProof/>
            <w:webHidden/>
          </w:rPr>
          <w:fldChar w:fldCharType="begin"/>
        </w:r>
        <w:r w:rsidR="00C028C0">
          <w:rPr>
            <w:noProof/>
            <w:webHidden/>
          </w:rPr>
          <w:instrText xml:space="preserve"> PAGEREF _Toc148350215 \h </w:instrText>
        </w:r>
        <w:r w:rsidR="00C028C0">
          <w:rPr>
            <w:noProof/>
            <w:webHidden/>
          </w:rPr>
        </w:r>
        <w:r w:rsidR="00C028C0">
          <w:rPr>
            <w:noProof/>
            <w:webHidden/>
          </w:rPr>
          <w:fldChar w:fldCharType="separate"/>
        </w:r>
        <w:r w:rsidR="00C028C0">
          <w:rPr>
            <w:noProof/>
            <w:webHidden/>
          </w:rPr>
          <w:t>9</w:t>
        </w:r>
        <w:r w:rsidR="00C028C0">
          <w:rPr>
            <w:noProof/>
            <w:webHidden/>
          </w:rPr>
          <w:fldChar w:fldCharType="end"/>
        </w:r>
      </w:hyperlink>
    </w:p>
    <w:p w14:paraId="2BC8B189" w14:textId="499C0B0A" w:rsidR="007D2E8B" w:rsidRPr="007D2E8B" w:rsidRDefault="00C028C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C34AFC">
          <w:footerReference w:type="even" r:id="rId11"/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C34AFC">
          <w:footerReference w:type="default" r:id="rId13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214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056F8BE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 xml:space="preserve">uchformat </w:t>
      </w:r>
      <w:r w:rsidR="002279A4">
        <w:t>21</w:t>
      </w:r>
      <w:r>
        <w:t xml:space="preserve"> cm × </w:t>
      </w:r>
      <w:r w:rsidR="002279A4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C34AFC">
          <w:footerReference w:type="default" r:id="rId14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215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3D2B4E0E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C34AFC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AF50" w14:textId="77777777" w:rsidR="002B4A60" w:rsidRDefault="002B4A60" w:rsidP="007F75D1">
      <w:pPr>
        <w:spacing w:after="0" w:line="240" w:lineRule="auto"/>
      </w:pPr>
      <w:r>
        <w:separator/>
      </w:r>
    </w:p>
  </w:endnote>
  <w:endnote w:type="continuationSeparator" w:id="0">
    <w:p w14:paraId="5BCD5FA7" w14:textId="77777777" w:rsidR="002B4A60" w:rsidRDefault="002B4A6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14B3" w14:textId="77777777" w:rsidR="002B4A60" w:rsidRDefault="002B4A60" w:rsidP="007F75D1">
      <w:pPr>
        <w:spacing w:after="0" w:line="240" w:lineRule="auto"/>
      </w:pPr>
      <w:r>
        <w:separator/>
      </w:r>
    </w:p>
  </w:footnote>
  <w:footnote w:type="continuationSeparator" w:id="0">
    <w:p w14:paraId="7C5E39CA" w14:textId="77777777" w:rsidR="002B4A60" w:rsidRDefault="002B4A6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899926">
    <w:abstractNumId w:val="1"/>
  </w:num>
  <w:num w:numId="2" w16cid:durableId="716394936">
    <w:abstractNumId w:val="0"/>
  </w:num>
  <w:num w:numId="3" w16cid:durableId="1888296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279A4"/>
    <w:rsid w:val="0023775E"/>
    <w:rsid w:val="00254DFD"/>
    <w:rsid w:val="0027708D"/>
    <w:rsid w:val="0028789E"/>
    <w:rsid w:val="002B4A60"/>
    <w:rsid w:val="002B4D2B"/>
    <w:rsid w:val="00335C84"/>
    <w:rsid w:val="0037073B"/>
    <w:rsid w:val="00373865"/>
    <w:rsid w:val="003846BD"/>
    <w:rsid w:val="003A6F0D"/>
    <w:rsid w:val="003E47FD"/>
    <w:rsid w:val="00444896"/>
    <w:rsid w:val="004A0938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5707F"/>
    <w:rsid w:val="0089710B"/>
    <w:rsid w:val="008E74B4"/>
    <w:rsid w:val="009511CE"/>
    <w:rsid w:val="00987369"/>
    <w:rsid w:val="00996E09"/>
    <w:rsid w:val="009B20CF"/>
    <w:rsid w:val="009D1465"/>
    <w:rsid w:val="00A06246"/>
    <w:rsid w:val="00A11DE2"/>
    <w:rsid w:val="00A14ED0"/>
    <w:rsid w:val="00A755BF"/>
    <w:rsid w:val="00B00249"/>
    <w:rsid w:val="00B43F7B"/>
    <w:rsid w:val="00B47652"/>
    <w:rsid w:val="00BA5F1F"/>
    <w:rsid w:val="00C028C0"/>
    <w:rsid w:val="00C23FC2"/>
    <w:rsid w:val="00C34AFC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00717"/>
    <w:rsid w:val="00E232F3"/>
    <w:rsid w:val="00E37F3A"/>
    <w:rsid w:val="00E96D4B"/>
    <w:rsid w:val="00ED2AC6"/>
    <w:rsid w:val="00F05631"/>
    <w:rsid w:val="00F10C55"/>
    <w:rsid w:val="00F2610A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2610A"/>
    <w:pPr>
      <w:spacing w:line="240" w:lineRule="auto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2610A"/>
    <w:pPr>
      <w:spacing w:line="240" w:lineRule="auto"/>
    </w:pPr>
    <w:rPr>
      <w:rFonts w:ascii="Tahoma" w:hAnsi="Tahoma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F2610A"/>
    <w:rPr>
      <w:rFonts w:ascii="Tahoma" w:hAnsi="Tahoma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6827478-0FD9-4AFB-B239-CFD14B398586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CF0992-79D0-4330-8CC0-E3D3239A13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31210-9931-4D99-A907-B91BCC9CE6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696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6</cp:revision>
  <dcterms:created xsi:type="dcterms:W3CDTF">2023-10-16T08:34:00Z</dcterms:created>
  <dcterms:modified xsi:type="dcterms:W3CDTF">2023-10-16T10:47:00Z</dcterms:modified>
</cp:coreProperties>
</file>